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0D65FE" w14:textId="77777777" w:rsidR="00870F2B" w:rsidRDefault="00000000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/>
          <w:bCs/>
          <w:color w:val="000000"/>
          <w:spacing w:val="8"/>
          <w:sz w:val="32"/>
          <w:szCs w:val="32"/>
        </w:rPr>
        <w:t>2</w:t>
      </w:r>
    </w:p>
    <w:p w14:paraId="4E028D2D" w14:textId="77777777" w:rsidR="00704EFE" w:rsidRDefault="00704EFE">
      <w:pPr>
        <w:spacing w:line="580" w:lineRule="exact"/>
        <w:jc w:val="center"/>
      </w:pPr>
    </w:p>
    <w:p w14:paraId="257EBA72" w14:textId="370ECE06" w:rsidR="00870F2B" w:rsidRDefault="00870F2B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hyperlink r:id="rId7" w:history="1">
        <w:r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14:paraId="09C371BF" w14:textId="77777777" w:rsidR="00870F2B" w:rsidRDefault="00870F2B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14:paraId="29EF728F" w14:textId="2ACDD000" w:rsidR="00870F2B" w:rsidRDefault="0067658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长江委</w:t>
      </w:r>
      <w:r w:rsidRPr="0067658A">
        <w:rPr>
          <w:rFonts w:ascii="仿宋_GB2312" w:eastAsia="仿宋_GB2312" w:hAnsi="仿宋_GB2312" w:cs="仿宋_GB2312" w:hint="eastAsia"/>
          <w:sz w:val="32"/>
          <w:szCs w:val="32"/>
        </w:rPr>
        <w:t>河湖保护与建设运行安全中心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14:paraId="620AA2B0" w14:textId="77777777" w:rsidR="00870F2B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r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岗位编号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面试名单。现因个人原因，我自愿放弃参加面试，特此声明。</w:t>
      </w:r>
    </w:p>
    <w:p w14:paraId="4D102E1D" w14:textId="77777777" w:rsidR="00870F2B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14:paraId="00C5ED8C" w14:textId="77777777" w:rsidR="00870F2B" w:rsidRDefault="00870F2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4436D3A0" w14:textId="77777777" w:rsidR="00870F2B" w:rsidRDefault="00000000">
      <w:pPr>
        <w:widowControl/>
        <w:wordWrap w:val="0"/>
        <w:ind w:right="280" w:firstLineChars="160" w:firstLine="512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签名（考生本人手写）：      </w:t>
      </w:r>
    </w:p>
    <w:p w14:paraId="06616AB6" w14:textId="77777777" w:rsidR="00870F2B" w:rsidRDefault="00000000">
      <w:pPr>
        <w:widowControl/>
        <w:ind w:firstLineChars="1260" w:firstLine="403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日期：</w:t>
      </w:r>
    </w:p>
    <w:p w14:paraId="62476EEE" w14:textId="77777777" w:rsidR="00870F2B" w:rsidRDefault="00870F2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261AD5B0" w14:textId="15002C83" w:rsidR="00870F2B" w:rsidRDefault="00000000" w:rsidP="00704EFE">
      <w:pPr>
        <w:jc w:val="center"/>
        <w:rPr>
          <w:rFonts w:ascii="仿宋_GB2312" w:eastAsia="仿宋_GB2312" w:hAnsi="仿宋_GB2312" w:cs="仿宋_GB2312" w:hint="eastAsia"/>
          <w:color w:val="3F3F3F"/>
          <w:kern w:val="0"/>
          <w:sz w:val="28"/>
          <w:szCs w:val="28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sectPr w:rsidR="00870F2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51FE" w14:textId="77777777" w:rsidR="007C6E68" w:rsidRDefault="007C6E68" w:rsidP="00704EFE">
      <w:pPr>
        <w:spacing w:after="0" w:line="240" w:lineRule="auto"/>
      </w:pPr>
      <w:r>
        <w:separator/>
      </w:r>
    </w:p>
  </w:endnote>
  <w:endnote w:type="continuationSeparator" w:id="0">
    <w:p w14:paraId="1E63FA46" w14:textId="77777777" w:rsidR="007C6E68" w:rsidRDefault="007C6E68" w:rsidP="0070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D12A" w14:textId="77777777" w:rsidR="007C6E68" w:rsidRDefault="007C6E68" w:rsidP="00704EFE">
      <w:pPr>
        <w:spacing w:after="0" w:line="240" w:lineRule="auto"/>
      </w:pPr>
      <w:r>
        <w:separator/>
      </w:r>
    </w:p>
  </w:footnote>
  <w:footnote w:type="continuationSeparator" w:id="0">
    <w:p w14:paraId="584EF9A5" w14:textId="77777777" w:rsidR="007C6E68" w:rsidRDefault="007C6E68" w:rsidP="0070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B9BF4A72"/>
    <w:rsid w:val="BAFF806F"/>
    <w:rsid w:val="E7D7CF70"/>
    <w:rsid w:val="EFF7A988"/>
    <w:rsid w:val="FF775BB1"/>
    <w:rsid w:val="00073410"/>
    <w:rsid w:val="000A4EC4"/>
    <w:rsid w:val="000B4FF3"/>
    <w:rsid w:val="000F6290"/>
    <w:rsid w:val="00165217"/>
    <w:rsid w:val="00172A27"/>
    <w:rsid w:val="001B1671"/>
    <w:rsid w:val="00261CBF"/>
    <w:rsid w:val="002E5CFA"/>
    <w:rsid w:val="005409B7"/>
    <w:rsid w:val="0067658A"/>
    <w:rsid w:val="007025F4"/>
    <w:rsid w:val="00704EFE"/>
    <w:rsid w:val="0077490A"/>
    <w:rsid w:val="007C6E68"/>
    <w:rsid w:val="0081643B"/>
    <w:rsid w:val="00870F2B"/>
    <w:rsid w:val="008A7DDD"/>
    <w:rsid w:val="009B1CC1"/>
    <w:rsid w:val="009B3647"/>
    <w:rsid w:val="00A9084B"/>
    <w:rsid w:val="00AB65D3"/>
    <w:rsid w:val="00B54B8D"/>
    <w:rsid w:val="00BE2D65"/>
    <w:rsid w:val="00D2076B"/>
    <w:rsid w:val="40D31F48"/>
    <w:rsid w:val="548A27DB"/>
    <w:rsid w:val="63FF8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A803C"/>
  <w15:docId w15:val="{5E79D485-A4DF-42F4-9A12-589AD14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My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Administrator</cp:lastModifiedBy>
  <cp:revision>13</cp:revision>
  <cp:lastPrinted>2020-01-12T02:36:00Z</cp:lastPrinted>
  <dcterms:created xsi:type="dcterms:W3CDTF">2015-02-01T00:42:00Z</dcterms:created>
  <dcterms:modified xsi:type="dcterms:W3CDTF">2026-03-10T06:53:00Z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848A589FF79446C082CB49BA6F46DE7B</vt:lpwstr>
  </property>
</Properties>
</file>